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18" w:rsidRPr="007B2812" w:rsidRDefault="00464418" w:rsidP="00464418">
      <w:pPr>
        <w:jc w:val="right"/>
        <w:rPr>
          <w:rFonts w:ascii="Times New Roman" w:hAnsi="Times New Roman" w:cs="Times New Roman"/>
          <w:sz w:val="28"/>
          <w:szCs w:val="28"/>
        </w:rPr>
      </w:pPr>
      <w:r w:rsidRPr="007B281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64418" w:rsidRPr="007B2812" w:rsidRDefault="00464418" w:rsidP="00464418">
      <w:pPr>
        <w:jc w:val="right"/>
        <w:rPr>
          <w:rFonts w:ascii="Times New Roman" w:hAnsi="Times New Roman" w:cs="Times New Roman"/>
          <w:sz w:val="28"/>
          <w:szCs w:val="28"/>
        </w:rPr>
      </w:pPr>
      <w:r w:rsidRPr="007B2812">
        <w:rPr>
          <w:rFonts w:ascii="Times New Roman" w:hAnsi="Times New Roman" w:cs="Times New Roman"/>
          <w:sz w:val="28"/>
          <w:szCs w:val="28"/>
        </w:rPr>
        <w:t>Директор МОУ СОШ №10 г</w:t>
      </w:r>
      <w:proofErr w:type="gramStart"/>
      <w:r w:rsidRPr="007B28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2812">
        <w:rPr>
          <w:rFonts w:ascii="Times New Roman" w:hAnsi="Times New Roman" w:cs="Times New Roman"/>
          <w:sz w:val="28"/>
          <w:szCs w:val="28"/>
        </w:rPr>
        <w:t>ердобска</w:t>
      </w:r>
    </w:p>
    <w:p w:rsidR="00464418" w:rsidRPr="007B2812" w:rsidRDefault="00464418" w:rsidP="004644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2812">
        <w:rPr>
          <w:rFonts w:ascii="Times New Roman" w:hAnsi="Times New Roman" w:cs="Times New Roman"/>
          <w:sz w:val="28"/>
          <w:szCs w:val="28"/>
        </w:rPr>
        <w:t>_____________________Е.В.Ломакина</w:t>
      </w:r>
      <w:proofErr w:type="spellEnd"/>
    </w:p>
    <w:p w:rsidR="00464418" w:rsidRPr="007B2812" w:rsidRDefault="00464418">
      <w:pPr>
        <w:rPr>
          <w:rFonts w:ascii="Times New Roman" w:hAnsi="Times New Roman" w:cs="Times New Roman"/>
          <w:sz w:val="28"/>
          <w:szCs w:val="28"/>
        </w:rPr>
      </w:pPr>
    </w:p>
    <w:p w:rsidR="007B2812" w:rsidRDefault="00464418" w:rsidP="0046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12">
        <w:rPr>
          <w:rFonts w:ascii="Times New Roman" w:hAnsi="Times New Roman" w:cs="Times New Roman"/>
          <w:b/>
          <w:sz w:val="28"/>
          <w:szCs w:val="28"/>
        </w:rPr>
        <w:t>П</w:t>
      </w:r>
      <w:r w:rsidR="008F39E3" w:rsidRPr="007B2812">
        <w:rPr>
          <w:rFonts w:ascii="Times New Roman" w:hAnsi="Times New Roman" w:cs="Times New Roman"/>
          <w:b/>
          <w:sz w:val="28"/>
          <w:szCs w:val="28"/>
        </w:rPr>
        <w:t>лан</w:t>
      </w:r>
      <w:r w:rsidRPr="007B2812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месячника </w:t>
      </w:r>
    </w:p>
    <w:p w:rsidR="00362A34" w:rsidRPr="007B2812" w:rsidRDefault="00464418" w:rsidP="0046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12">
        <w:rPr>
          <w:rFonts w:ascii="Times New Roman" w:hAnsi="Times New Roman" w:cs="Times New Roman"/>
          <w:b/>
          <w:sz w:val="28"/>
          <w:szCs w:val="28"/>
        </w:rPr>
        <w:t>«</w:t>
      </w:r>
      <w:r w:rsidR="00D33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812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7B2812">
        <w:rPr>
          <w:rFonts w:ascii="Times New Roman" w:hAnsi="Times New Roman" w:cs="Times New Roman"/>
          <w:b/>
          <w:sz w:val="28"/>
          <w:szCs w:val="28"/>
        </w:rPr>
        <w:t xml:space="preserve"> край без наркотиков</w:t>
      </w:r>
      <w:r w:rsidR="007B2812">
        <w:rPr>
          <w:rFonts w:ascii="Times New Roman" w:hAnsi="Times New Roman" w:cs="Times New Roman"/>
          <w:b/>
          <w:sz w:val="28"/>
          <w:szCs w:val="28"/>
        </w:rPr>
        <w:t>!</w:t>
      </w:r>
      <w:r w:rsidRPr="007B2812">
        <w:rPr>
          <w:rFonts w:ascii="Times New Roman" w:hAnsi="Times New Roman" w:cs="Times New Roman"/>
          <w:b/>
          <w:sz w:val="28"/>
          <w:szCs w:val="28"/>
        </w:rPr>
        <w:t>»</w:t>
      </w:r>
      <w:r w:rsidR="00D335C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20E04">
        <w:rPr>
          <w:rFonts w:ascii="Times New Roman" w:hAnsi="Times New Roman" w:cs="Times New Roman"/>
          <w:b/>
          <w:sz w:val="28"/>
          <w:szCs w:val="28"/>
        </w:rPr>
        <w:t>20.08.2018 по 17.09. 2018 г.</w:t>
      </w:r>
    </w:p>
    <w:tbl>
      <w:tblPr>
        <w:tblStyle w:val="a3"/>
        <w:tblW w:w="9747" w:type="dxa"/>
        <w:tblLayout w:type="fixed"/>
        <w:tblLook w:val="04A0"/>
      </w:tblPr>
      <w:tblGrid>
        <w:gridCol w:w="942"/>
        <w:gridCol w:w="1293"/>
        <w:gridCol w:w="3543"/>
        <w:gridCol w:w="1985"/>
        <w:gridCol w:w="1984"/>
      </w:tblGrid>
      <w:tr w:rsidR="007B2812" w:rsidRPr="007B2812" w:rsidTr="00747024">
        <w:tc>
          <w:tcPr>
            <w:tcW w:w="942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3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543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84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D335CE" w:rsidRPr="007B2812" w:rsidTr="00747024">
        <w:tc>
          <w:tcPr>
            <w:tcW w:w="942" w:type="dxa"/>
          </w:tcPr>
          <w:p w:rsidR="008F39E3" w:rsidRPr="00747024" w:rsidRDefault="008F39E3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8F39E3" w:rsidRPr="007B2812" w:rsidRDefault="008F39E3" w:rsidP="00093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13-20.2018</w:t>
            </w:r>
          </w:p>
        </w:tc>
        <w:tc>
          <w:tcPr>
            <w:tcW w:w="3543" w:type="dxa"/>
          </w:tcPr>
          <w:p w:rsidR="008F39E3" w:rsidRPr="007B2812" w:rsidRDefault="008F39E3" w:rsidP="0009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буклетов, плакатов  о проведении областной акции «</w:t>
            </w:r>
            <w:proofErr w:type="spellStart"/>
            <w:r w:rsidRPr="007B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Сурский</w:t>
            </w:r>
            <w:proofErr w:type="spellEnd"/>
            <w:r w:rsidRPr="007B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proofErr w:type="gramStart"/>
            <w:r w:rsidRPr="007B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B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наркотиков!» в микрорайоне школы</w:t>
            </w:r>
          </w:p>
        </w:tc>
        <w:tc>
          <w:tcPr>
            <w:tcW w:w="1985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иректора по ВР Ломакина Е.В.</w:t>
            </w:r>
          </w:p>
        </w:tc>
        <w:tc>
          <w:tcPr>
            <w:tcW w:w="1984" w:type="dxa"/>
          </w:tcPr>
          <w:p w:rsidR="008F39E3" w:rsidRPr="007B2812" w:rsidRDefault="008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464418"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</w:t>
            </w:r>
            <w:r w:rsidR="00A84DA1">
              <w:rPr>
                <w:rFonts w:ascii="Times New Roman" w:hAnsi="Times New Roman" w:cs="Times New Roman"/>
                <w:sz w:val="28"/>
                <w:szCs w:val="28"/>
              </w:rPr>
              <w:t>«Ясенки</w:t>
            </w: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2812" w:rsidRPr="007B2812" w:rsidTr="00747024">
        <w:tc>
          <w:tcPr>
            <w:tcW w:w="942" w:type="dxa"/>
          </w:tcPr>
          <w:p w:rsidR="008F39E3" w:rsidRPr="00747024" w:rsidRDefault="008F39E3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16,20.08</w:t>
            </w:r>
          </w:p>
        </w:tc>
        <w:tc>
          <w:tcPr>
            <w:tcW w:w="354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985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 Грибань С.В.</w:t>
            </w:r>
          </w:p>
        </w:tc>
        <w:tc>
          <w:tcPr>
            <w:tcW w:w="1984" w:type="dxa"/>
          </w:tcPr>
          <w:p w:rsidR="008F39E3" w:rsidRPr="007B2812" w:rsidRDefault="004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B2812" w:rsidRPr="007B2812" w:rsidTr="00747024">
        <w:tc>
          <w:tcPr>
            <w:tcW w:w="942" w:type="dxa"/>
          </w:tcPr>
          <w:p w:rsidR="008F39E3" w:rsidRPr="00747024" w:rsidRDefault="008F39E3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54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proofErr w:type="spellStart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край без наркотиков»</w:t>
            </w:r>
          </w:p>
          <w:p w:rsidR="008F39E3" w:rsidRPr="007B2812" w:rsidRDefault="00D335CE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Ломакина Е.В.</w:t>
            </w:r>
          </w:p>
          <w:p w:rsidR="008F39E3" w:rsidRPr="007B2812" w:rsidRDefault="00464418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84" w:type="dxa"/>
          </w:tcPr>
          <w:p w:rsidR="008F39E3" w:rsidRPr="007B2812" w:rsidRDefault="004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B2812" w:rsidRPr="007B2812" w:rsidTr="00747024">
        <w:tc>
          <w:tcPr>
            <w:tcW w:w="942" w:type="dxa"/>
          </w:tcPr>
          <w:p w:rsidR="008F39E3" w:rsidRPr="00747024" w:rsidRDefault="008F39E3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8F39E3" w:rsidRPr="007B2812" w:rsidRDefault="007B2812" w:rsidP="0074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418"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1.08-                                                  </w:t>
            </w: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8F39E3" w:rsidRPr="007B281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543" w:type="dxa"/>
          </w:tcPr>
          <w:p w:rsidR="008F39E3" w:rsidRPr="007B2812" w:rsidRDefault="008F39E3" w:rsidP="004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418"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соревнования по дворовому футболу</w:t>
            </w:r>
          </w:p>
        </w:tc>
        <w:tc>
          <w:tcPr>
            <w:tcW w:w="1985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 Грибань С.В.</w:t>
            </w:r>
          </w:p>
        </w:tc>
        <w:tc>
          <w:tcPr>
            <w:tcW w:w="1984" w:type="dxa"/>
          </w:tcPr>
          <w:p w:rsidR="008F39E3" w:rsidRPr="007B2812" w:rsidRDefault="004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B2812" w:rsidRPr="007B2812" w:rsidTr="00747024">
        <w:tc>
          <w:tcPr>
            <w:tcW w:w="942" w:type="dxa"/>
          </w:tcPr>
          <w:p w:rsidR="008F39E3" w:rsidRPr="00747024" w:rsidRDefault="008F39E3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 29.08</w:t>
            </w:r>
          </w:p>
        </w:tc>
        <w:tc>
          <w:tcPr>
            <w:tcW w:w="354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мячом: </w:t>
            </w:r>
          </w:p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«Вышибалы», «Пионербол»</w:t>
            </w:r>
          </w:p>
        </w:tc>
        <w:tc>
          <w:tcPr>
            <w:tcW w:w="1985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 Грибань С.В.</w:t>
            </w:r>
          </w:p>
        </w:tc>
        <w:tc>
          <w:tcPr>
            <w:tcW w:w="1984" w:type="dxa"/>
          </w:tcPr>
          <w:p w:rsidR="008F39E3" w:rsidRPr="007B2812" w:rsidRDefault="004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B2812" w:rsidRPr="007B2812" w:rsidTr="00747024">
        <w:tc>
          <w:tcPr>
            <w:tcW w:w="942" w:type="dxa"/>
          </w:tcPr>
          <w:p w:rsidR="008F39E3" w:rsidRPr="00747024" w:rsidRDefault="008F39E3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31.08</w:t>
            </w:r>
          </w:p>
        </w:tc>
        <w:tc>
          <w:tcPr>
            <w:tcW w:w="3543" w:type="dxa"/>
          </w:tcPr>
          <w:p w:rsidR="008F39E3" w:rsidRPr="007B2812" w:rsidRDefault="008F39E3" w:rsidP="004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418"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r w:rsidR="00464418" w:rsidRPr="007B2812">
              <w:rPr>
                <w:rFonts w:ascii="Times New Roman" w:hAnsi="Times New Roman" w:cs="Times New Roman"/>
                <w:sz w:val="28"/>
                <w:szCs w:val="28"/>
              </w:rPr>
              <w:t>, посвященная закрытию летней спортивно-оздоровительной площадки</w:t>
            </w:r>
          </w:p>
        </w:tc>
        <w:tc>
          <w:tcPr>
            <w:tcW w:w="1985" w:type="dxa"/>
          </w:tcPr>
          <w:p w:rsidR="008F39E3" w:rsidRPr="007B2812" w:rsidRDefault="008F39E3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 xml:space="preserve">  Грибань С.В.</w:t>
            </w:r>
          </w:p>
        </w:tc>
        <w:tc>
          <w:tcPr>
            <w:tcW w:w="1984" w:type="dxa"/>
          </w:tcPr>
          <w:p w:rsidR="008F39E3" w:rsidRPr="007B2812" w:rsidRDefault="004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47024" w:rsidRPr="007B2812" w:rsidTr="00747024">
        <w:tc>
          <w:tcPr>
            <w:tcW w:w="942" w:type="dxa"/>
          </w:tcPr>
          <w:p w:rsidR="00747024" w:rsidRPr="00747024" w:rsidRDefault="00747024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47024" w:rsidRPr="007B2812" w:rsidRDefault="00747024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543" w:type="dxa"/>
          </w:tcPr>
          <w:p w:rsidR="00747024" w:rsidRPr="007B2812" w:rsidRDefault="00747024" w:rsidP="004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знаний</w:t>
            </w:r>
          </w:p>
        </w:tc>
        <w:tc>
          <w:tcPr>
            <w:tcW w:w="1985" w:type="dxa"/>
          </w:tcPr>
          <w:p w:rsidR="00747024" w:rsidRPr="007B2812" w:rsidRDefault="00747024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Е.В.</w:t>
            </w:r>
          </w:p>
        </w:tc>
        <w:tc>
          <w:tcPr>
            <w:tcW w:w="1984" w:type="dxa"/>
          </w:tcPr>
          <w:p w:rsidR="00747024" w:rsidRPr="007B2812" w:rsidRDefault="0074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47024" w:rsidRPr="007B2812" w:rsidTr="00747024">
        <w:tc>
          <w:tcPr>
            <w:tcW w:w="942" w:type="dxa"/>
          </w:tcPr>
          <w:p w:rsidR="00747024" w:rsidRPr="00747024" w:rsidRDefault="00747024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47024" w:rsidRDefault="00747024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01.09-15.09</w:t>
            </w:r>
          </w:p>
        </w:tc>
        <w:tc>
          <w:tcPr>
            <w:tcW w:w="3543" w:type="dxa"/>
          </w:tcPr>
          <w:p w:rsidR="00747024" w:rsidRDefault="00747024" w:rsidP="004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в кружки,</w:t>
            </w:r>
          </w:p>
          <w:p w:rsidR="00747024" w:rsidRDefault="00747024" w:rsidP="004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объединений дополнительного образования</w:t>
            </w:r>
          </w:p>
        </w:tc>
        <w:tc>
          <w:tcPr>
            <w:tcW w:w="1985" w:type="dxa"/>
          </w:tcPr>
          <w:p w:rsidR="00747024" w:rsidRDefault="00747024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руководители объединений</w:t>
            </w:r>
          </w:p>
        </w:tc>
        <w:tc>
          <w:tcPr>
            <w:tcW w:w="1984" w:type="dxa"/>
          </w:tcPr>
          <w:p w:rsidR="00747024" w:rsidRPr="007B2812" w:rsidRDefault="0074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D335CE" w:rsidRPr="007B2812" w:rsidTr="00747024">
        <w:tc>
          <w:tcPr>
            <w:tcW w:w="942" w:type="dxa"/>
          </w:tcPr>
          <w:p w:rsidR="007B2812" w:rsidRPr="00747024" w:rsidRDefault="007B2812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B2812" w:rsidRPr="007B2812" w:rsidRDefault="007B2812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543" w:type="dxa"/>
          </w:tcPr>
          <w:p w:rsidR="00747024" w:rsidRDefault="007B2812" w:rsidP="007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Губернатора </w:t>
            </w:r>
            <w:r w:rsidR="00747024">
              <w:rPr>
                <w:rFonts w:ascii="Times New Roman" w:hAnsi="Times New Roman" w:cs="Times New Roman"/>
                <w:sz w:val="28"/>
                <w:szCs w:val="28"/>
              </w:rPr>
              <w:t>(прыжки в длину, бег)</w:t>
            </w:r>
          </w:p>
          <w:p w:rsidR="00747024" w:rsidRDefault="00747024" w:rsidP="007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24" w:rsidRPr="007B2812" w:rsidRDefault="00747024" w:rsidP="007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812" w:rsidRPr="007B2812" w:rsidRDefault="007B2812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7B2812" w:rsidRPr="007B2812" w:rsidRDefault="007B2812" w:rsidP="0009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B2812" w:rsidRPr="007B2812" w:rsidTr="00747024">
        <w:tc>
          <w:tcPr>
            <w:tcW w:w="942" w:type="dxa"/>
          </w:tcPr>
          <w:p w:rsidR="007B2812" w:rsidRPr="00747024" w:rsidRDefault="007B2812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B2812" w:rsidRDefault="007B2812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B2812" w:rsidRPr="007B2812" w:rsidRDefault="007B2812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543" w:type="dxa"/>
          </w:tcPr>
          <w:p w:rsidR="007B2812" w:rsidRPr="007B2812" w:rsidRDefault="007B2812" w:rsidP="004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985" w:type="dxa"/>
          </w:tcPr>
          <w:p w:rsidR="007B2812" w:rsidRPr="007B2812" w:rsidRDefault="007B2812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7B2812" w:rsidRPr="007B2812" w:rsidRDefault="007B2812" w:rsidP="0009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  <w:tr w:rsidR="007B2812" w:rsidRPr="007B2812" w:rsidTr="00747024">
        <w:tc>
          <w:tcPr>
            <w:tcW w:w="942" w:type="dxa"/>
          </w:tcPr>
          <w:p w:rsidR="007B2812" w:rsidRPr="00747024" w:rsidRDefault="007B2812" w:rsidP="007470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B2812" w:rsidRPr="007B2812" w:rsidRDefault="00747024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543" w:type="dxa"/>
          </w:tcPr>
          <w:p w:rsidR="00D335CE" w:rsidRDefault="00D335CE" w:rsidP="00D3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«Школа здоровья»:</w:t>
            </w:r>
          </w:p>
          <w:p w:rsidR="007B2812" w:rsidRPr="007B2812" w:rsidRDefault="00D335CE" w:rsidP="00D3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Патофизиологическое</w:t>
            </w:r>
            <w:r w:rsidR="00747024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наркотических средств и психотропных веществ на организм человека»</w:t>
            </w:r>
          </w:p>
        </w:tc>
        <w:tc>
          <w:tcPr>
            <w:tcW w:w="1985" w:type="dxa"/>
          </w:tcPr>
          <w:p w:rsidR="007B2812" w:rsidRPr="007B2812" w:rsidRDefault="00D335CE" w:rsidP="000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4" w:type="dxa"/>
          </w:tcPr>
          <w:p w:rsidR="007B2812" w:rsidRPr="007B2812" w:rsidRDefault="00D3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12">
              <w:rPr>
                <w:rFonts w:ascii="Times New Roman" w:hAnsi="Times New Roman" w:cs="Times New Roman"/>
                <w:sz w:val="28"/>
                <w:szCs w:val="28"/>
              </w:rPr>
              <w:t>Обучающиеся МОУ СОШ №10</w:t>
            </w:r>
          </w:p>
        </w:tc>
      </w:tr>
    </w:tbl>
    <w:p w:rsidR="008F39E3" w:rsidRPr="007B2812" w:rsidRDefault="008F39E3">
      <w:pPr>
        <w:rPr>
          <w:rFonts w:ascii="Times New Roman" w:hAnsi="Times New Roman" w:cs="Times New Roman"/>
          <w:sz w:val="28"/>
          <w:szCs w:val="28"/>
        </w:rPr>
      </w:pPr>
    </w:p>
    <w:sectPr w:rsidR="008F39E3" w:rsidRPr="007B2812" w:rsidSect="009D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0B6"/>
    <w:multiLevelType w:val="hybridMultilevel"/>
    <w:tmpl w:val="A4221F58"/>
    <w:lvl w:ilvl="0" w:tplc="58EA892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6011E6"/>
    <w:multiLevelType w:val="hybridMultilevel"/>
    <w:tmpl w:val="CB5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39E3"/>
    <w:rsid w:val="00267AA0"/>
    <w:rsid w:val="003621EB"/>
    <w:rsid w:val="003D41A9"/>
    <w:rsid w:val="0040402E"/>
    <w:rsid w:val="00464418"/>
    <w:rsid w:val="00747024"/>
    <w:rsid w:val="00783BBA"/>
    <w:rsid w:val="007B2812"/>
    <w:rsid w:val="007F3D70"/>
    <w:rsid w:val="008F39E3"/>
    <w:rsid w:val="00936C6C"/>
    <w:rsid w:val="009D05D1"/>
    <w:rsid w:val="00A84DA1"/>
    <w:rsid w:val="00D20E04"/>
    <w:rsid w:val="00D3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10</dc:creator>
  <cp:lastModifiedBy>User</cp:lastModifiedBy>
  <cp:revision>2</cp:revision>
  <cp:lastPrinted>2018-08-14T11:59:00Z</cp:lastPrinted>
  <dcterms:created xsi:type="dcterms:W3CDTF">2018-08-16T17:42:00Z</dcterms:created>
  <dcterms:modified xsi:type="dcterms:W3CDTF">2018-08-16T17:42:00Z</dcterms:modified>
</cp:coreProperties>
</file>