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5" w:rsidRDefault="005A5375" w:rsidP="005A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посетители сайта!</w:t>
      </w:r>
    </w:p>
    <w:p w:rsidR="005A5375" w:rsidRPr="005A5375" w:rsidRDefault="005A5375" w:rsidP="005A5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75" w:rsidRPr="005A5375" w:rsidRDefault="005A5375" w:rsidP="005A5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Пензенской области, размещаются на официальном сайте </w:t>
      </w:r>
      <w:hyperlink r:id="rId5" w:tgtFrame="_blank" w:history="1"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</w:rPr>
          <w:t>http://bus.go</w:t>
        </w:r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</w:rPr>
          <w:t>v</w:t>
        </w:r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</w:rPr>
          <w:t>.ru</w:t>
        </w:r>
      </w:hyperlink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(далее – сайт </w:t>
      </w:r>
      <w:proofErr w:type="spellStart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bus.gov.ru</w:t>
      </w:r>
      <w:proofErr w:type="spellEnd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</w:p>
    <w:p w:rsidR="005A5375" w:rsidRPr="005A5375" w:rsidRDefault="005A5375" w:rsidP="005A5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сайте </w:t>
      </w:r>
      <w:proofErr w:type="spellStart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bus.gov.ru</w:t>
      </w:r>
      <w:proofErr w:type="spellEnd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также реализована возможность оставить отзыв гражданами о качестве услуг, предоставляемых образовательной организацией 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5A5375" w:rsidRPr="005A5375" w:rsidRDefault="005A5375" w:rsidP="005A537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Инструкция о работе с отзывами на сайте </w:t>
      </w:r>
      <w:proofErr w:type="spellStart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bus.gov.ru</w:t>
      </w:r>
      <w:proofErr w:type="spellEnd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размещена на официальном сайте Министерства образования (</w:t>
      </w:r>
      <w:hyperlink r:id="rId6" w:tgtFrame="_blank" w:history="1"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www.minobra</w:t>
        </w:r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z</w:t>
        </w:r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.</w:t>
        </w:r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egov66.ru</w:t>
        </w:r>
      </w:hyperlink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в разделе «Независимая система оценки качества образования» / «Материалы о размещении информации о НОКО на </w:t>
      </w:r>
      <w:proofErr w:type="spellStart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bus.gov.ru</w:t>
      </w:r>
      <w:proofErr w:type="spellEnd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»;</w:t>
      </w:r>
    </w:p>
    <w:p w:rsidR="005A5375" w:rsidRPr="005A5375" w:rsidRDefault="005A5375" w:rsidP="005A5375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Гиперссылка (возможность перехода) на сайт </w:t>
      </w:r>
      <w:proofErr w:type="spellStart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bus.gov.ru</w:t>
      </w:r>
      <w:proofErr w:type="spellEnd"/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результатами независимой оценки качества оказания услуг организациями социальной сферы (</w:t>
      </w:r>
      <w:hyperlink r:id="rId7" w:tgtFrame="_blank" w:history="1"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http://bus.gov.ru/pub/independentRating/list</w:t>
        </w:r>
      </w:hyperlink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</w:p>
    <w:p w:rsidR="005A5375" w:rsidRPr="005A5375" w:rsidRDefault="005A5375" w:rsidP="005A5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Инструкция </w:t>
      </w:r>
    </w:p>
    <w:p w:rsidR="005A5375" w:rsidRPr="005A5375" w:rsidRDefault="005A5375" w:rsidP="005A53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I. Для того чтобы оценить учреждение необходимо: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Зайти на сайт </w:t>
      </w:r>
      <w:hyperlink r:id="rId8" w:tgtFrame="_blank" w:history="1"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www.bus.</w:t>
        </w:r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g</w:t>
        </w:r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ov.ru</w:t>
        </w:r>
      </w:hyperlink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Выбрать регион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В строке «поиск» набрать наименование организации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Выбрать вкладку «Оценить»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В появившемся окне поставить оценку (по шкале от 1 до 5)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После выставления оценок по выбранным критериям необходимо ввести символы с картинки и выбрать кнопку «Оценить» </w:t>
      </w:r>
    </w:p>
    <w:p w:rsidR="005A5375" w:rsidRPr="005A5375" w:rsidRDefault="005A5375" w:rsidP="005A53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II. Чтобы оставить отзыв о качестве услуг, предоставляемых образовательными организациями: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Зайти на сайт </w:t>
      </w:r>
      <w:hyperlink r:id="rId9" w:tgtFrame="_blank" w:history="1">
        <w:r w:rsidRPr="005A5375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4"/>
            <w:szCs w:val="24"/>
            <w:u w:val="single"/>
          </w:rPr>
          <w:t>www.bus.gov.ru</w:t>
        </w:r>
      </w:hyperlink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Выбрать регион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В строке поиска набрать наименование организации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Выбрать вкладку «Оставить отзыв»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В случае появления окна «Политика безопасности», отметить пункт галочкой и выбрать «Оставить отзыв» </w:t>
      </w:r>
    </w:p>
    <w:p w:rsidR="005A5375" w:rsidRPr="005A5375" w:rsidRDefault="005A5375" w:rsidP="005A53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Заполнить форму </w:t>
      </w:r>
    </w:p>
    <w:p w:rsidR="004F7191" w:rsidRDefault="004F7191"/>
    <w:sectPr w:rsidR="004F7191" w:rsidSect="0033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D4C"/>
    <w:multiLevelType w:val="multilevel"/>
    <w:tmpl w:val="9EF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95E33"/>
    <w:multiLevelType w:val="multilevel"/>
    <w:tmpl w:val="4A8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5375"/>
    <w:rsid w:val="000E1CF8"/>
    <w:rsid w:val="003311F9"/>
    <w:rsid w:val="004F7191"/>
    <w:rsid w:val="005A5375"/>
    <w:rsid w:val="005C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az.egov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Юрьевна</cp:lastModifiedBy>
  <cp:revision>2</cp:revision>
  <cp:lastPrinted>2019-10-23T12:06:00Z</cp:lastPrinted>
  <dcterms:created xsi:type="dcterms:W3CDTF">2019-10-23T12:32:00Z</dcterms:created>
  <dcterms:modified xsi:type="dcterms:W3CDTF">2019-10-23T12:32:00Z</dcterms:modified>
</cp:coreProperties>
</file>